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96" w:rsidRPr="005A1B49" w:rsidRDefault="00E017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B49">
        <w:rPr>
          <w:rFonts w:ascii="Times New Roman" w:hAnsi="Times New Roman" w:cs="Times New Roman"/>
          <w:b/>
          <w:sz w:val="24"/>
          <w:szCs w:val="24"/>
          <w:u w:val="single"/>
        </w:rPr>
        <w:t>Návrh či</w:t>
      </w:r>
      <w:r w:rsidR="00D959DD">
        <w:rPr>
          <w:rFonts w:ascii="Times New Roman" w:hAnsi="Times New Roman" w:cs="Times New Roman"/>
          <w:b/>
          <w:sz w:val="24"/>
          <w:szCs w:val="24"/>
          <w:u w:val="single"/>
        </w:rPr>
        <w:t>nnosti spolku na školní rok 2021-2022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Přivítání žáků 1. ročníku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Proplácení vstupného a jízdného na školní akce (divadlo, návštěvy okolních škol, soutěže, výlety, atd.)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Mikulášské balíčky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Ceny do školních soutěží</w:t>
      </w:r>
    </w:p>
    <w:p w:rsidR="009E1D9D" w:rsidRDefault="009E1D9D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 xml:space="preserve">Vánoční jarmark </w:t>
      </w:r>
      <w:r w:rsidR="005A1B49" w:rsidRPr="005A1B49">
        <w:rPr>
          <w:rFonts w:ascii="Times New Roman" w:hAnsi="Times New Roman" w:cs="Times New Roman"/>
        </w:rPr>
        <w:t>–</w:t>
      </w:r>
      <w:r w:rsidRPr="005A1B49">
        <w:rPr>
          <w:rFonts w:ascii="Times New Roman" w:hAnsi="Times New Roman" w:cs="Times New Roman"/>
        </w:rPr>
        <w:t xml:space="preserve"> stánek</w:t>
      </w:r>
    </w:p>
    <w:p w:rsidR="00F327D4" w:rsidRPr="005A1B49" w:rsidRDefault="00F327D4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Velikonoční jarmark ve škole</w:t>
      </w:r>
    </w:p>
    <w:p w:rsidR="005A1B49" w:rsidRPr="005A1B49" w:rsidRDefault="005A1B49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Karneval pro děti a veřejnost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Odměny na Den dětí</w:t>
      </w:r>
    </w:p>
    <w:p w:rsidR="00DE7FAF" w:rsidRPr="005A1B49" w:rsidRDefault="00DE7FAF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Podpora mezinárodní spolupráce s družebními školami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Rozloučení s předškoláky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Rozloučení s žáky 4. ročníku</w:t>
      </w:r>
    </w:p>
    <w:p w:rsidR="00E01746" w:rsidRPr="005A1B49" w:rsidRDefault="00E01746" w:rsidP="00E01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A1B49">
        <w:rPr>
          <w:rFonts w:ascii="Times New Roman" w:hAnsi="Times New Roman" w:cs="Times New Roman"/>
        </w:rPr>
        <w:t>Odměny úspěšným žákům při reprezentaci školy</w:t>
      </w:r>
    </w:p>
    <w:p w:rsidR="00E01746" w:rsidRPr="005A1B49" w:rsidRDefault="00E01746" w:rsidP="00E01746">
      <w:pPr>
        <w:pStyle w:val="Odstavecseseznamem"/>
      </w:pPr>
    </w:p>
    <w:p w:rsidR="009E1D9D" w:rsidRPr="005A1B49" w:rsidRDefault="009E1D9D" w:rsidP="00E01746">
      <w:pPr>
        <w:pStyle w:val="Odstavecseseznamem"/>
      </w:pPr>
    </w:p>
    <w:p w:rsidR="009E1D9D" w:rsidRPr="005A1B49" w:rsidRDefault="009E1D9D" w:rsidP="009E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A1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Příjmy:</w:t>
      </w:r>
    </w:p>
    <w:p w:rsidR="009E1D9D" w:rsidRPr="005A1B49" w:rsidRDefault="009E1D9D" w:rsidP="009E1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příspěvky od dětí a žáků školy </w:t>
      </w:r>
      <w:r w:rsidR="00D959D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59DD">
        <w:rPr>
          <w:rFonts w:ascii="Times New Roman" w:eastAsia="Times New Roman" w:hAnsi="Times New Roman" w:cs="Times New Roman"/>
          <w:sz w:val="24"/>
          <w:szCs w:val="24"/>
          <w:lang w:eastAsia="cs-CZ"/>
        </w:rPr>
        <w:t>300 Kč/žák</w:t>
      </w:r>
    </w:p>
    <w:p w:rsidR="009E1D9D" w:rsidRPr="005A1B49" w:rsidRDefault="009E1D9D" w:rsidP="009E1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dobrovolné vstupné na školních akcích pro veřejnost (besídky aj.)</w:t>
      </w:r>
    </w:p>
    <w:p w:rsidR="009E1D9D" w:rsidRPr="005A1B49" w:rsidRDefault="009E1D9D" w:rsidP="009E1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pořádání akcí pro děti a veřejnost </w:t>
      </w:r>
      <w:r w:rsidR="00D959D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karneval</w:t>
      </w:r>
      <w:r w:rsidR="00D959DD">
        <w:rPr>
          <w:rFonts w:ascii="Times New Roman" w:eastAsia="Times New Roman" w:hAnsi="Times New Roman" w:cs="Times New Roman"/>
          <w:sz w:val="24"/>
          <w:szCs w:val="24"/>
          <w:lang w:eastAsia="cs-CZ"/>
        </w:rPr>
        <w:t>, ples</w:t>
      </w:r>
    </w:p>
    <w:p w:rsidR="009E1D9D" w:rsidRPr="005A1B49" w:rsidRDefault="009E1D9D" w:rsidP="009E1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prodeje na vánočním </w:t>
      </w:r>
      <w:r w:rsidR="00F327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velikonočním </w:t>
      </w:r>
      <w:r w:rsidRPr="005A1B49">
        <w:rPr>
          <w:rFonts w:ascii="Times New Roman" w:eastAsia="Times New Roman" w:hAnsi="Times New Roman" w:cs="Times New Roman"/>
          <w:sz w:val="24"/>
          <w:szCs w:val="24"/>
          <w:lang w:eastAsia="cs-CZ"/>
        </w:rPr>
        <w:t>jarmarku</w:t>
      </w:r>
    </w:p>
    <w:p w:rsidR="009E1D9D" w:rsidRPr="005A1B49" w:rsidRDefault="009E1D9D" w:rsidP="00E01746">
      <w:pPr>
        <w:pStyle w:val="Odstavecseseznamem"/>
      </w:pPr>
    </w:p>
    <w:sectPr w:rsidR="009E1D9D" w:rsidRPr="005A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3AEA"/>
    <w:multiLevelType w:val="multilevel"/>
    <w:tmpl w:val="B83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420AB"/>
    <w:multiLevelType w:val="hybridMultilevel"/>
    <w:tmpl w:val="FF226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6"/>
    <w:rsid w:val="00471396"/>
    <w:rsid w:val="005A1B49"/>
    <w:rsid w:val="009E1D9D"/>
    <w:rsid w:val="009F5EA7"/>
    <w:rsid w:val="00D959DD"/>
    <w:rsid w:val="00DE7FAF"/>
    <w:rsid w:val="00E01746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2537-697F-48C2-B93C-D4F7FE88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74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E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Grodová</dc:creator>
  <cp:keywords/>
  <dc:description/>
  <cp:lastModifiedBy>Glauder</cp:lastModifiedBy>
  <cp:revision>2</cp:revision>
  <cp:lastPrinted>2020-09-30T06:35:00Z</cp:lastPrinted>
  <dcterms:created xsi:type="dcterms:W3CDTF">2021-09-23T07:46:00Z</dcterms:created>
  <dcterms:modified xsi:type="dcterms:W3CDTF">2021-09-23T07:46:00Z</dcterms:modified>
</cp:coreProperties>
</file>